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38CE" w14:textId="23FF23F1" w:rsidR="00AB7551" w:rsidRDefault="004C1DB4">
      <w:r>
        <w:t>Datoer Brensholmen, Botnhamn og Hansnes</w:t>
      </w:r>
    </w:p>
    <w:p w14:paraId="781604EB" w14:textId="77777777" w:rsidR="004C1DB4" w:rsidRDefault="004C1DB4"/>
    <w:p w14:paraId="298F7DD7" w14:textId="747117BB" w:rsidR="004C1DB4" w:rsidRDefault="00063CCA">
      <w:proofErr w:type="gramStart"/>
      <w:r>
        <w:t>28</w:t>
      </w:r>
      <w:r w:rsidR="004C1DB4">
        <w:t>.05.2026  Utlysning</w:t>
      </w:r>
      <w:proofErr w:type="gramEnd"/>
      <w:r w:rsidR="004C1DB4">
        <w:t xml:space="preserve"> </w:t>
      </w:r>
    </w:p>
    <w:p w14:paraId="109A0281" w14:textId="01A16A61" w:rsidR="004C1DB4" w:rsidRDefault="004C1DB4">
      <w:r>
        <w:t xml:space="preserve">08.06.2026 </w:t>
      </w:r>
      <w:proofErr w:type="spellStart"/>
      <w:r>
        <w:t>Kl</w:t>
      </w:r>
      <w:proofErr w:type="spellEnd"/>
      <w:r>
        <w:t xml:space="preserve"> 12:</w:t>
      </w:r>
      <w:proofErr w:type="gramStart"/>
      <w:r>
        <w:t>00  Tilbudskonferanse</w:t>
      </w:r>
      <w:proofErr w:type="gramEnd"/>
      <w:r>
        <w:t xml:space="preserve"> </w:t>
      </w:r>
    </w:p>
    <w:p w14:paraId="125AD501" w14:textId="35D1BE8C" w:rsidR="00C26BAD" w:rsidRDefault="00063CCA">
      <w:r>
        <w:t>22</w:t>
      </w:r>
      <w:r w:rsidR="00C26BAD">
        <w:t>.06.2026 Spørsmålsfrist</w:t>
      </w:r>
    </w:p>
    <w:p w14:paraId="0929B631" w14:textId="4A251460" w:rsidR="004C1DB4" w:rsidRDefault="00063CCA">
      <w:proofErr w:type="gramStart"/>
      <w:r>
        <w:t>29</w:t>
      </w:r>
      <w:r w:rsidR="004C1DB4">
        <w:t xml:space="preserve">.06.2026  </w:t>
      </w:r>
      <w:proofErr w:type="spellStart"/>
      <w:r w:rsidR="00256173">
        <w:t>K</w:t>
      </w:r>
      <w:r w:rsidR="004C1DB4">
        <w:t>l</w:t>
      </w:r>
      <w:proofErr w:type="spellEnd"/>
      <w:proofErr w:type="gramEnd"/>
      <w:r w:rsidR="004C1DB4">
        <w:t xml:space="preserve"> 12:00 Tilbudsfrist</w:t>
      </w:r>
    </w:p>
    <w:p w14:paraId="3F515CCA" w14:textId="114B5D2A" w:rsidR="004C1DB4" w:rsidRDefault="00063CCA">
      <w:r>
        <w:t>10</w:t>
      </w:r>
      <w:r w:rsidR="004C1DB4">
        <w:t>.0</w:t>
      </w:r>
      <w:r>
        <w:t>9</w:t>
      </w:r>
      <w:r w:rsidR="004C1DB4">
        <w:t xml:space="preserve">.2026  </w:t>
      </w:r>
      <w:r w:rsidR="00256173">
        <w:t xml:space="preserve"> </w:t>
      </w:r>
      <w:r w:rsidR="004C1DB4">
        <w:t>Vedståelsesfrist</w:t>
      </w:r>
    </w:p>
    <w:sectPr w:rsidR="004C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DB4"/>
    <w:rsid w:val="00007D0B"/>
    <w:rsid w:val="00063CCA"/>
    <w:rsid w:val="00256173"/>
    <w:rsid w:val="004C1DB4"/>
    <w:rsid w:val="004E090C"/>
    <w:rsid w:val="008C3585"/>
    <w:rsid w:val="00AB7551"/>
    <w:rsid w:val="00C26BAD"/>
    <w:rsid w:val="00E6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24AC"/>
  <w15:chartTrackingRefBased/>
  <w15:docId w15:val="{C9268BBD-0E41-4D9E-972C-74BCA5FF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C1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C1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C1D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C1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C1D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C1D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C1D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C1D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C1D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C1D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C1D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C1D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C1DB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C1DB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C1DB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C1DB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C1DB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C1DB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C1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C1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C1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C1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C1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C1DB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C1DB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C1DB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C1D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C1DB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C1D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Andreas Olaussen</dc:creator>
  <cp:keywords/>
  <dc:description/>
  <cp:lastModifiedBy>Martin Andreas Olaussen</cp:lastModifiedBy>
  <cp:revision>2</cp:revision>
  <dcterms:created xsi:type="dcterms:W3CDTF">2026-05-19T08:30:00Z</dcterms:created>
  <dcterms:modified xsi:type="dcterms:W3CDTF">2026-05-28T07:12:00Z</dcterms:modified>
</cp:coreProperties>
</file>